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02A4" w14:textId="77777777" w:rsidR="00AB0149" w:rsidRPr="006D132C" w:rsidRDefault="00AB0149" w:rsidP="00AB014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D132C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1222091C" wp14:editId="4E9F51E4">
            <wp:simplePos x="0" y="0"/>
            <wp:positionH relativeFrom="column">
              <wp:posOffset>53340</wp:posOffset>
            </wp:positionH>
            <wp:positionV relativeFrom="paragraph">
              <wp:posOffset>121920</wp:posOffset>
            </wp:positionV>
            <wp:extent cx="341863" cy="574675"/>
            <wp:effectExtent l="0" t="0" r="1270" b="0"/>
            <wp:wrapTight wrapText="bothSides">
              <wp:wrapPolygon edited="0">
                <wp:start x="7227" y="0"/>
                <wp:lineTo x="0" y="11456"/>
                <wp:lineTo x="0" y="17901"/>
                <wp:lineTo x="2409" y="20765"/>
                <wp:lineTo x="18067" y="20765"/>
                <wp:lineTo x="20476" y="18617"/>
                <wp:lineTo x="20476" y="11456"/>
                <wp:lineTo x="13249" y="0"/>
                <wp:lineTo x="7227" y="0"/>
              </wp:wrapPolygon>
            </wp:wrapTight>
            <wp:docPr id="1" name="Picture 1" descr="http://web52.phuket.psu.ac.th/web52/img/logo/PSU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52.phuket.psu.ac.th/web52/img/logo/PSU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63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812D1" w14:textId="77777777" w:rsidR="001F0F5C" w:rsidRPr="006D132C" w:rsidRDefault="001F0F5C" w:rsidP="00AB01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132C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2586E917" w14:textId="77777777" w:rsidR="00FC232B" w:rsidRPr="006D132C" w:rsidRDefault="00FC232B" w:rsidP="006029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E06891B" w14:textId="4859510B" w:rsidR="001F0F5C" w:rsidRPr="006D132C" w:rsidRDefault="001F0F5C" w:rsidP="00602902">
      <w:pPr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FD5A87" w:rsidRPr="006D132C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คณะ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วิทยาศาสตร์และเทคโนโลยีอุตสาหกรรม</w:t>
      </w:r>
      <w:r w:rsidR="00794897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D132C">
        <w:rPr>
          <w:rFonts w:ascii="TH SarabunPSK" w:hAnsi="TH SarabunPSK" w:cs="TH SarabunPSK"/>
          <w:sz w:val="30"/>
          <w:szCs w:val="30"/>
          <w:cs/>
        </w:rPr>
        <w:t>โทร</w:t>
      </w:r>
      <w:r w:rsidR="007F27A1" w:rsidRPr="006D132C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8609</w:t>
      </w:r>
    </w:p>
    <w:p w14:paraId="5BC6BEF4" w14:textId="7D3C5981" w:rsidR="001F0F5C" w:rsidRPr="006D132C" w:rsidRDefault="00F234C2" w:rsidP="00FC232B">
      <w:pPr>
        <w:tabs>
          <w:tab w:val="left" w:pos="4962"/>
        </w:tabs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มอ   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402.1</w:t>
      </w:r>
      <w:r w:rsidR="001F0F5C" w:rsidRPr="006D132C">
        <w:rPr>
          <w:rFonts w:ascii="TH SarabunPSK" w:hAnsi="TH SarabunPSK" w:cs="TH SarabunPSK"/>
          <w:sz w:val="30"/>
          <w:szCs w:val="30"/>
          <w:cs/>
        </w:rPr>
        <w:t>/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</w:t>
      </w:r>
      <w:r w:rsidR="00AB0149" w:rsidRPr="006D132C">
        <w:rPr>
          <w:rFonts w:ascii="TH SarabunPSK" w:hAnsi="TH SarabunPSK" w:cs="TH SarabunPSK"/>
          <w:sz w:val="30"/>
          <w:szCs w:val="30"/>
          <w:cs/>
        </w:rPr>
        <w:tab/>
      </w:r>
      <w:r w:rsidR="00AB0149" w:rsidRPr="006D132C">
        <w:rPr>
          <w:rFonts w:ascii="TH SarabunPSK" w:hAnsi="TH SarabunPSK" w:cs="TH SarabunPSK"/>
          <w:sz w:val="30"/>
          <w:szCs w:val="30"/>
          <w:cs/>
        </w:rPr>
        <w:tab/>
      </w:r>
      <w:r w:rsidR="001F0F5C" w:rsidRPr="006D132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................</w:t>
      </w:r>
      <w:r w:rsidR="00C924B9" w:rsidRPr="006D132C">
        <w:rPr>
          <w:rFonts w:ascii="TH SarabunPSK" w:hAnsi="TH SarabunPSK" w:cs="TH SarabunPSK"/>
          <w:sz w:val="30"/>
          <w:szCs w:val="30"/>
          <w:cs/>
        </w:rPr>
        <w:t xml:space="preserve">        </w:t>
      </w:r>
    </w:p>
    <w:p w14:paraId="72987114" w14:textId="063BA64A" w:rsidR="005F3810" w:rsidRPr="006D132C" w:rsidRDefault="001F0F5C" w:rsidP="006D0626">
      <w:pPr>
        <w:pStyle w:val="a5"/>
        <w:pBdr>
          <w:bottom w:val="single" w:sz="4" w:space="4" w:color="auto"/>
        </w:pBdr>
        <w:ind w:left="720" w:hanging="720"/>
        <w:jc w:val="thaiDistribute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เรื่อง</w:t>
      </w:r>
      <w:r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 </w:t>
      </w:r>
      <w:r w:rsidRPr="006D132C">
        <w:rPr>
          <w:rFonts w:ascii="TH SarabunPSK" w:hAnsi="TH SarabunPSK" w:cs="TH SarabunPSK"/>
          <w:spacing w:val="-6"/>
          <w:sz w:val="30"/>
          <w:szCs w:val="30"/>
          <w:cs/>
        </w:rPr>
        <w:tab/>
        <w:t>ขอ</w:t>
      </w:r>
      <w:r w:rsidR="00F234C2" w:rsidRPr="006D132C">
        <w:rPr>
          <w:rFonts w:ascii="TH SarabunPSK" w:hAnsi="TH SarabunPSK" w:cs="TH SarabunPSK"/>
          <w:spacing w:val="-6"/>
          <w:sz w:val="30"/>
          <w:szCs w:val="30"/>
          <w:cs/>
        </w:rPr>
        <w:t>เบิกจ่ายทุนอุดหนุนการวิจัยเพื่อ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โครงงานนักศึกษาด้านวิทยาศาสตร์ มนุษยศาสตร์และสังคมศาสตร์ วิทยาเขตสุราษฎร์ธานี</w:t>
      </w:r>
      <w:r w:rsidR="00D9497F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ประจำปีงบประมาณ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พ.ศ.</w:t>
      </w:r>
      <w:r w:rsidR="00D9497F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>..................</w:t>
      </w:r>
    </w:p>
    <w:p w14:paraId="1F87FBBA" w14:textId="5E992F15" w:rsidR="001F0F5C" w:rsidRPr="006D132C" w:rsidRDefault="001F0F5C" w:rsidP="006D0626">
      <w:pPr>
        <w:spacing w:before="120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รองคณบดีฝ่ายนวั</w:t>
      </w:r>
      <w:r w:rsidR="00B45877" w:rsidRPr="006D132C">
        <w:rPr>
          <w:rFonts w:ascii="TH SarabunPSK" w:hAnsi="TH SarabunPSK" w:cs="TH SarabunPSK"/>
          <w:sz w:val="30"/>
          <w:szCs w:val="30"/>
          <w:cs/>
        </w:rPr>
        <w:t>ต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กรรมการศึกษา</w:t>
      </w:r>
      <w:r w:rsidRPr="006D132C">
        <w:rPr>
          <w:rFonts w:ascii="TH SarabunPSK" w:hAnsi="TH SarabunPSK" w:cs="TH SarabunPSK"/>
          <w:sz w:val="30"/>
          <w:szCs w:val="30"/>
          <w:cs/>
        </w:rPr>
        <w:tab/>
      </w: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6A7D2ED9" w14:textId="4E2AC735" w:rsidR="001F0F5C" w:rsidRPr="006D132C" w:rsidRDefault="00AB0149" w:rsidP="00FC232B">
      <w:pPr>
        <w:spacing w:before="120"/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6D132C">
        <w:rPr>
          <w:rFonts w:ascii="TH SarabunPSK" w:hAnsi="TH SarabunPSK" w:cs="TH SarabunPSK"/>
          <w:sz w:val="30"/>
          <w:szCs w:val="30"/>
          <w:cs/>
        </w:rPr>
        <w:t>ตาม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บันทึกข้อความที่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 xml:space="preserve"> มอ </w:t>
      </w:r>
      <w:r w:rsidR="00C3455B" w:rsidRPr="006D132C">
        <w:rPr>
          <w:rFonts w:ascii="TH SarabunPSK" w:hAnsi="TH SarabunPSK" w:cs="TH SarabunPSK"/>
          <w:sz w:val="30"/>
          <w:szCs w:val="30"/>
        </w:rPr>
        <w:t>………</w:t>
      </w:r>
      <w:r w:rsidR="00FC232B" w:rsidRPr="006D132C">
        <w:rPr>
          <w:rFonts w:ascii="TH SarabunPSK" w:hAnsi="TH SarabunPSK" w:cs="TH SarabunPSK"/>
          <w:sz w:val="30"/>
          <w:szCs w:val="30"/>
        </w:rPr>
        <w:t>……</w:t>
      </w:r>
      <w:r w:rsidR="00C3455B" w:rsidRPr="006D132C">
        <w:rPr>
          <w:rFonts w:ascii="TH SarabunPSK" w:hAnsi="TH SarabunPSK" w:cs="TH SarabunPSK"/>
          <w:sz w:val="30"/>
          <w:szCs w:val="30"/>
        </w:rPr>
        <w:t>…………</w:t>
      </w:r>
      <w:r w:rsidR="009020AA" w:rsidRPr="006D132C">
        <w:rPr>
          <w:rFonts w:ascii="TH SarabunPSK" w:hAnsi="TH SarabunPSK" w:cs="TH SarabunPSK"/>
          <w:sz w:val="30"/>
          <w:szCs w:val="30"/>
          <w:cs/>
        </w:rPr>
        <w:t xml:space="preserve"> ลงวันที่</w:t>
      </w:r>
      <w:r w:rsidR="00B359FB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455B" w:rsidRPr="006D132C">
        <w:rPr>
          <w:rFonts w:ascii="TH SarabunPSK" w:hAnsi="TH SarabunPSK" w:cs="TH SarabunPSK"/>
          <w:sz w:val="30"/>
          <w:szCs w:val="30"/>
        </w:rPr>
        <w:t>…………</w:t>
      </w:r>
      <w:r w:rsidR="00725D70" w:rsidRPr="006D132C">
        <w:rPr>
          <w:rFonts w:ascii="TH SarabunPSK" w:hAnsi="TH SarabunPSK" w:cs="TH SarabunPSK"/>
          <w:sz w:val="30"/>
          <w:szCs w:val="30"/>
        </w:rPr>
        <w:t>……</w:t>
      </w:r>
      <w:r w:rsidR="00FC232B" w:rsidRPr="006D132C">
        <w:rPr>
          <w:rFonts w:ascii="TH SarabunPSK" w:hAnsi="TH SarabunPSK" w:cs="TH SarabunPSK"/>
          <w:sz w:val="30"/>
          <w:szCs w:val="30"/>
        </w:rPr>
        <w:t>…………..</w:t>
      </w:r>
      <w:r w:rsidR="00C3455B" w:rsidRPr="006D132C">
        <w:rPr>
          <w:rFonts w:ascii="TH SarabunPSK" w:hAnsi="TH SarabunPSK" w:cs="TH SarabunPSK"/>
          <w:sz w:val="30"/>
          <w:szCs w:val="30"/>
        </w:rPr>
        <w:t>………….</w:t>
      </w:r>
      <w:r w:rsidR="00CD3B71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359FB" w:rsidRPr="006D132C">
        <w:rPr>
          <w:rFonts w:ascii="TH SarabunPSK" w:hAnsi="TH SarabunPSK" w:cs="TH SarabunPSK"/>
          <w:sz w:val="30"/>
          <w:szCs w:val="30"/>
          <w:cs/>
        </w:rPr>
        <w:t>นักศึกษา</w:t>
      </w:r>
      <w:r w:rsidR="00A05704" w:rsidRPr="006D132C">
        <w:rPr>
          <w:rFonts w:ascii="TH SarabunPSK" w:hAnsi="TH SarabunPSK" w:cs="TH SarabunPSK"/>
          <w:sz w:val="30"/>
          <w:szCs w:val="30"/>
          <w:cs/>
        </w:rPr>
        <w:t>คณะ</w:t>
      </w:r>
      <w:r w:rsidR="004C3D5F" w:rsidRPr="006D132C">
        <w:rPr>
          <w:rFonts w:ascii="TH SarabunPSK" w:hAnsi="TH SarabunPSK" w:cs="TH SarabunPSK"/>
          <w:sz w:val="30"/>
          <w:szCs w:val="30"/>
          <w:cs/>
        </w:rPr>
        <w:t>วิทยาศาสตร์และเทคโนโลยีอุตสาหกรร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ม</w:t>
      </w:r>
      <w:r w:rsidR="00FC232B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F234C2" w:rsidRPr="006D132C">
        <w:rPr>
          <w:rFonts w:ascii="TH SarabunPSK" w:hAnsi="TH SarabunPSK" w:cs="TH SarabunPSK"/>
          <w:spacing w:val="-6"/>
          <w:sz w:val="30"/>
          <w:szCs w:val="30"/>
          <w:cs/>
        </w:rPr>
        <w:t>ได้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>รับ</w:t>
      </w:r>
      <w:r w:rsidR="00F234C2" w:rsidRPr="006D132C">
        <w:rPr>
          <w:rFonts w:ascii="TH SarabunPSK" w:hAnsi="TH SarabunPSK" w:cs="TH SarabunPSK"/>
          <w:spacing w:val="-6"/>
          <w:sz w:val="30"/>
          <w:szCs w:val="30"/>
          <w:cs/>
        </w:rPr>
        <w:t>จัดสรรเงินทุน</w:t>
      </w:r>
      <w:r w:rsidR="00F234C2" w:rsidRPr="006D132C">
        <w:rPr>
          <w:rFonts w:ascii="TH SarabunPSK" w:hAnsi="TH SarabunPSK" w:cs="TH SarabunPSK"/>
          <w:spacing w:val="-4"/>
          <w:sz w:val="30"/>
          <w:szCs w:val="30"/>
          <w:cs/>
        </w:rPr>
        <w:t>อุดหนุน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การ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ทำ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วิจัย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เพื่อโครงงานนักศึกษาด้านวิทยาศาสตร์ มนุษยศาสตร์และสังคมศาสตร์ วิทยาเขตสุราษฎร์ธานี</w:t>
      </w:r>
      <w:r w:rsidR="00D9497F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ประจำปีงบประมาณ 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พ.ศ. 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..............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 xml:space="preserve">จากเงินกองทุนวิจัย วิทยาเขตสุราษฎร์ธานี 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ให้แก่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 xml:space="preserve"> นักศึกษาระดับ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ปริญญาตรี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ศึกษา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หลักสูตร.........................................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เป็นจำนวนเงิน........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บาท (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>โดยมี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>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>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 xml:space="preserve">เป็นอาจารย์ที่ปรึกษาโครงการวิจัยฯ </w:t>
      </w:r>
      <w:r w:rsidR="005F3810" w:rsidRPr="006D132C">
        <w:rPr>
          <w:rFonts w:ascii="TH SarabunPSK" w:hAnsi="TH SarabunPSK" w:cs="TH SarabunPSK"/>
          <w:spacing w:val="-4"/>
          <w:sz w:val="30"/>
          <w:szCs w:val="30"/>
          <w:cs/>
        </w:rPr>
        <w:t>นั้น</w:t>
      </w:r>
    </w:p>
    <w:p w14:paraId="11E8A43C" w14:textId="4B7B547C" w:rsidR="007116A5" w:rsidRPr="006D132C" w:rsidRDefault="00195138" w:rsidP="001B525F">
      <w:pPr>
        <w:spacing w:before="12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sz w:val="30"/>
          <w:szCs w:val="30"/>
          <w:cs/>
        </w:rPr>
        <w:t xml:space="preserve">ในการนี้ 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นักศึกษาได้ดำเนินการจัดทำงานวิจัยเรื่อง “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....................................................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”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>ด้านวิทยาศาสตร์ มนุษยศาสตร์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E2714" w:rsidRPr="009E2714">
        <w:rPr>
          <w:rFonts w:ascii="TH SarabunPSK" w:hAnsi="TH SarabunPSK" w:cs="TH SarabunPSK"/>
          <w:sz w:val="30"/>
          <w:szCs w:val="30"/>
          <w:cs/>
        </w:rPr>
        <w:t>และสังคมศาสตร์เรียบร้อยแล้ว เป็นจำนวนเงิน ...........</w:t>
      </w:r>
      <w:r w:rsidR="009E2714">
        <w:rPr>
          <w:rFonts w:ascii="TH SarabunPSK" w:hAnsi="TH SarabunPSK" w:cs="TH SarabunPSK" w:hint="cs"/>
          <w:sz w:val="30"/>
          <w:szCs w:val="30"/>
          <w:cs/>
        </w:rPr>
        <w:t>....</w:t>
      </w:r>
      <w:r w:rsidR="009E2714" w:rsidRPr="009E2714">
        <w:rPr>
          <w:rFonts w:ascii="TH SarabunPSK" w:hAnsi="TH SarabunPSK" w:cs="TH SarabunPSK"/>
          <w:sz w:val="30"/>
          <w:szCs w:val="30"/>
          <w:cs/>
        </w:rPr>
        <w:t>....... บาท (.................</w:t>
      </w:r>
      <w:r w:rsidR="009E2714">
        <w:rPr>
          <w:rFonts w:ascii="TH SarabunPSK" w:hAnsi="TH SarabunPSK" w:cs="TH SarabunPSK" w:hint="cs"/>
          <w:sz w:val="30"/>
          <w:szCs w:val="30"/>
          <w:cs/>
        </w:rPr>
        <w:t>.....</w:t>
      </w:r>
      <w:r w:rsidR="009E2714" w:rsidRPr="009E2714">
        <w:rPr>
          <w:rFonts w:ascii="TH SarabunPSK" w:hAnsi="TH SarabunPSK" w:cs="TH SarabunPSK"/>
          <w:sz w:val="30"/>
          <w:szCs w:val="30"/>
          <w:cs/>
        </w:rPr>
        <w:t xml:space="preserve">..........................) 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โดยมีรายละเอียดดังนี้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6D132C" w:rsidRPr="006D132C" w14:paraId="6EDD0662" w14:textId="77777777" w:rsidTr="007116A5">
        <w:tc>
          <w:tcPr>
            <w:tcW w:w="6516" w:type="dxa"/>
          </w:tcPr>
          <w:p w14:paraId="24F149B2" w14:textId="77777777" w:rsidR="005B2DEB" w:rsidRPr="006D132C" w:rsidRDefault="005B2DEB" w:rsidP="00C345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500" w:type="dxa"/>
          </w:tcPr>
          <w:p w14:paraId="57A4F878" w14:textId="77777777" w:rsidR="005B2DEB" w:rsidRPr="006D132C" w:rsidRDefault="005B2DEB" w:rsidP="00C345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งบประมาณที่ใช้ (บาท)</w:t>
            </w:r>
          </w:p>
        </w:tc>
      </w:tr>
      <w:tr w:rsidR="006D132C" w:rsidRPr="006D132C" w14:paraId="4AC0CA29" w14:textId="77777777" w:rsidTr="007116A5">
        <w:tc>
          <w:tcPr>
            <w:tcW w:w="6516" w:type="dxa"/>
          </w:tcPr>
          <w:p w14:paraId="304AC1EF" w14:textId="77777777" w:rsidR="005B2DEB" w:rsidRPr="006D132C" w:rsidRDefault="005B2DEB" w:rsidP="00C3455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2500" w:type="dxa"/>
          </w:tcPr>
          <w:p w14:paraId="3EFEA9B1" w14:textId="77777777" w:rsidR="005B2DEB" w:rsidRPr="006D132C" w:rsidRDefault="005B2DEB" w:rsidP="00C3455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6F9A32E3" w14:textId="77777777" w:rsidTr="007116A5">
        <w:tc>
          <w:tcPr>
            <w:tcW w:w="6516" w:type="dxa"/>
          </w:tcPr>
          <w:p w14:paraId="61185F15" w14:textId="1FF43B8A" w:rsidR="005B2DEB" w:rsidRPr="006D132C" w:rsidRDefault="009E2714" w:rsidP="00C3455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</w:p>
        </w:tc>
        <w:tc>
          <w:tcPr>
            <w:tcW w:w="2500" w:type="dxa"/>
          </w:tcPr>
          <w:p w14:paraId="7F04A0CF" w14:textId="4FB7264B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593F1CDF" w14:textId="77777777" w:rsidTr="007116A5">
        <w:tc>
          <w:tcPr>
            <w:tcW w:w="6516" w:type="dxa"/>
          </w:tcPr>
          <w:p w14:paraId="099F1AE4" w14:textId="77777777" w:rsidR="005B2DEB" w:rsidRPr="006D132C" w:rsidRDefault="005B2DEB" w:rsidP="00C345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="009020AA"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ใช้สอย</w:t>
            </w:r>
          </w:p>
        </w:tc>
        <w:tc>
          <w:tcPr>
            <w:tcW w:w="2500" w:type="dxa"/>
          </w:tcPr>
          <w:p w14:paraId="37D74A03" w14:textId="77777777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643D1843" w14:textId="77777777" w:rsidTr="007116A5">
        <w:tc>
          <w:tcPr>
            <w:tcW w:w="6516" w:type="dxa"/>
          </w:tcPr>
          <w:p w14:paraId="5020A113" w14:textId="595CFB6A" w:rsidR="005B2DEB" w:rsidRPr="006D132C" w:rsidRDefault="009E2714" w:rsidP="00C3455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</w:p>
        </w:tc>
        <w:tc>
          <w:tcPr>
            <w:tcW w:w="2500" w:type="dxa"/>
          </w:tcPr>
          <w:p w14:paraId="0ED032E4" w14:textId="316268A5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38A41050" w14:textId="77777777" w:rsidTr="007116A5">
        <w:tc>
          <w:tcPr>
            <w:tcW w:w="6516" w:type="dxa"/>
          </w:tcPr>
          <w:p w14:paraId="16D8AE77" w14:textId="77777777" w:rsidR="005B2DEB" w:rsidRPr="006D132C" w:rsidRDefault="009020AA" w:rsidP="00C345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2500" w:type="dxa"/>
          </w:tcPr>
          <w:p w14:paraId="11A9C2D5" w14:textId="77777777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6D5218C2" w14:textId="77777777" w:rsidTr="007116A5">
        <w:tc>
          <w:tcPr>
            <w:tcW w:w="6516" w:type="dxa"/>
          </w:tcPr>
          <w:p w14:paraId="0912A9FA" w14:textId="50885B8D" w:rsidR="005B2DEB" w:rsidRPr="006D132C" w:rsidRDefault="009E2714" w:rsidP="00C3455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</w:p>
        </w:tc>
        <w:tc>
          <w:tcPr>
            <w:tcW w:w="2500" w:type="dxa"/>
          </w:tcPr>
          <w:p w14:paraId="2C0F984A" w14:textId="27554501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2697B3E6" w14:textId="77777777" w:rsidTr="007116A5">
        <w:trPr>
          <w:trHeight w:val="147"/>
        </w:trPr>
        <w:tc>
          <w:tcPr>
            <w:tcW w:w="6516" w:type="dxa"/>
          </w:tcPr>
          <w:p w14:paraId="018CCE6E" w14:textId="1CB7116B" w:rsidR="005B2DEB" w:rsidRPr="006D132C" w:rsidRDefault="007116A5" w:rsidP="00C3455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 (</w:t>
            </w:r>
            <w:r w:rsidR="00FC232B" w:rsidRPr="006D13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…………………………………………………..</w:t>
            </w: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500" w:type="dxa"/>
          </w:tcPr>
          <w:p w14:paraId="11D8007F" w14:textId="3623FB1B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8C1AF98" w14:textId="5CEE1F03" w:rsidR="00984761" w:rsidRPr="009E2714" w:rsidRDefault="009E2714" w:rsidP="009E2714">
      <w:pPr>
        <w:spacing w:before="12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ดั้งนั้น </w:t>
      </w:r>
      <w:r w:rsidRPr="006D132C">
        <w:rPr>
          <w:rFonts w:ascii="TH SarabunPSK" w:hAnsi="TH SarabunPSK" w:cs="TH SarabunPSK"/>
          <w:sz w:val="30"/>
          <w:szCs w:val="30"/>
          <w:cs/>
        </w:rPr>
        <w:t>จึงขอเบิกค่าใช้จ่ายในการทำวิจัยโครงการ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เพียง </w:t>
      </w:r>
      <w:r w:rsidRPr="005D0C40">
        <w:rPr>
          <w:rFonts w:ascii="TH SarabunPSK" w:hAnsi="TH SarabunPSK" w:cs="TH SarabunPSK"/>
          <w:sz w:val="30"/>
          <w:szCs w:val="30"/>
          <w:cs/>
        </w:rPr>
        <w:t>จำนวน 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5D0C40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D0C40">
        <w:rPr>
          <w:rFonts w:ascii="TH SarabunPSK" w:hAnsi="TH SarabunPSK" w:cs="TH SarabunPSK"/>
          <w:sz w:val="30"/>
          <w:szCs w:val="30"/>
          <w:cs/>
        </w:rPr>
        <w:t xml:space="preserve">บาท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</w:t>
      </w:r>
      <w:r w:rsidRPr="005D0C40">
        <w:rPr>
          <w:rFonts w:ascii="TH SarabunPSK" w:hAnsi="TH SarabunPSK" w:cs="TH SarabunPSK"/>
          <w:sz w:val="30"/>
          <w:szCs w:val="30"/>
          <w:cs/>
        </w:rPr>
        <w:t>(....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D0C40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D0C40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5D0C40">
        <w:rPr>
          <w:rFonts w:ascii="TH SarabunPSK" w:hAnsi="TH SarabunPSK" w:cs="TH SarabunPSK"/>
          <w:sz w:val="30"/>
          <w:szCs w:val="30"/>
          <w:cs/>
        </w:rPr>
        <w:t xml:space="preserve">...........................)  </w:t>
      </w:r>
      <w:r w:rsidRPr="006D132C">
        <w:rPr>
          <w:rFonts w:ascii="TH SarabunPSK" w:hAnsi="TH SarabunPSK" w:cs="TH SarabunPSK"/>
          <w:sz w:val="30"/>
          <w:szCs w:val="30"/>
          <w:cs/>
        </w:rPr>
        <w:t>จากแหล่งเงินทุนอุดหนุนการทำวิจัยเพื่อโครงงานนักศึกษาด้านวิทยาศาสตร์ มนุษยศาสตร์</w:t>
      </w:r>
      <w:r w:rsidRPr="006D13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D132C">
        <w:rPr>
          <w:rFonts w:ascii="TH SarabunPSK" w:hAnsi="TH SarabunPSK" w:cs="TH SarabunPSK"/>
          <w:sz w:val="30"/>
          <w:szCs w:val="30"/>
          <w:cs/>
        </w:rPr>
        <w:t>และสังคมศาสตร์ วิทยาเขต</w:t>
      </w:r>
      <w:r w:rsidRPr="006D13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D132C">
        <w:rPr>
          <w:rFonts w:ascii="TH SarabunPSK" w:hAnsi="TH SarabunPSK" w:cs="TH SarabunPSK"/>
          <w:sz w:val="30"/>
          <w:szCs w:val="30"/>
          <w:cs/>
        </w:rPr>
        <w:t xml:space="preserve">สุราษฎร์ธานี ประจำปีงบประมาณ </w:t>
      </w:r>
      <w:r w:rsidRPr="006D132C">
        <w:rPr>
          <w:rFonts w:ascii="TH SarabunPSK" w:hAnsi="TH SarabunPSK" w:cs="TH SarabunPSK" w:hint="cs"/>
          <w:sz w:val="30"/>
          <w:szCs w:val="30"/>
          <w:cs/>
        </w:rPr>
        <w:t>พ.ศ. ....................</w:t>
      </w:r>
    </w:p>
    <w:p w14:paraId="2610D104" w14:textId="79742071" w:rsidR="00602902" w:rsidRDefault="001F0F5C" w:rsidP="00C3455B">
      <w:pPr>
        <w:pStyle w:val="a3"/>
        <w:spacing w:before="120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</w:t>
      </w:r>
      <w:r w:rsidR="007116A5" w:rsidRPr="006D132C">
        <w:rPr>
          <w:rFonts w:ascii="TH SarabunPSK" w:hAnsi="TH SarabunPSK" w:cs="TH SarabunPSK"/>
          <w:sz w:val="30"/>
          <w:szCs w:val="30"/>
          <w:cs/>
        </w:rPr>
        <w:t>พิจารณาอนุมัติ จะขอบคุณยิ่ง</w:t>
      </w:r>
    </w:p>
    <w:p w14:paraId="770D77F3" w14:textId="5ABF8A81" w:rsidR="006D132C" w:rsidRDefault="006D132C" w:rsidP="006D132C">
      <w:pPr>
        <w:pStyle w:val="a3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p w14:paraId="01315FFE" w14:textId="38780EF1" w:rsidR="006D132C" w:rsidRDefault="006D132C" w:rsidP="006D132C">
      <w:pPr>
        <w:pStyle w:val="a3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p w14:paraId="70E206B8" w14:textId="77777777" w:rsidR="003C4A23" w:rsidRDefault="003C4A23" w:rsidP="006D132C">
      <w:pPr>
        <w:pStyle w:val="a3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p w14:paraId="0B730925" w14:textId="189E55A4" w:rsidR="006D132C" w:rsidRPr="006D132C" w:rsidRDefault="006D132C" w:rsidP="006D132C">
      <w:pPr>
        <w:pStyle w:val="a3"/>
        <w:tabs>
          <w:tab w:val="center" w:pos="7230"/>
        </w:tabs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bookmarkStart w:id="0" w:name="_Hlk200961734"/>
      <w:r w:rsidRPr="006D132C">
        <w:rPr>
          <w:rFonts w:ascii="TH SarabunPSK" w:hAnsi="TH SarabunPSK" w:cs="TH SarabunPSK"/>
          <w:sz w:val="30"/>
          <w:szCs w:val="30"/>
        </w:rPr>
        <w:t>………………</w:t>
      </w:r>
      <w:r w:rsidRPr="006D132C">
        <w:rPr>
          <w:rFonts w:ascii="TH SarabunPSK" w:hAnsi="TH SarabunPSK" w:cs="TH SarabunPSK"/>
          <w:sz w:val="30"/>
          <w:szCs w:val="30"/>
          <w:cs/>
        </w:rPr>
        <w:t>ลายมือชื่อ……………….</w:t>
      </w:r>
    </w:p>
    <w:p w14:paraId="336752E2" w14:textId="5ACA68AB" w:rsidR="00984761" w:rsidRDefault="006D132C" w:rsidP="006D132C">
      <w:pPr>
        <w:pStyle w:val="a3"/>
        <w:ind w:left="0" w:firstLine="5103"/>
        <w:jc w:val="thaiDistribute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sz w:val="30"/>
          <w:szCs w:val="30"/>
        </w:rPr>
        <w:t>(......</w:t>
      </w:r>
      <w:r w:rsidRPr="006D132C">
        <w:rPr>
          <w:rFonts w:ascii="TH SarabunPSK" w:hAnsi="TH SarabunPSK" w:cs="TH SarabunPSK"/>
          <w:sz w:val="30"/>
          <w:szCs w:val="30"/>
          <w:cs/>
        </w:rPr>
        <w:t xml:space="preserve">ชื่อ – สกุล นักศึกษาผู้รับทุน (ตัวแทน </w:t>
      </w:r>
      <w:r w:rsidRPr="006D132C">
        <w:rPr>
          <w:rFonts w:ascii="TH SarabunPSK" w:hAnsi="TH SarabunPSK" w:cs="TH SarabunPSK"/>
          <w:sz w:val="30"/>
          <w:szCs w:val="30"/>
        </w:rPr>
        <w:t xml:space="preserve">1 </w:t>
      </w:r>
      <w:proofErr w:type="gramStart"/>
      <w:r w:rsidRPr="006D132C">
        <w:rPr>
          <w:rFonts w:ascii="TH SarabunPSK" w:hAnsi="TH SarabunPSK" w:cs="TH SarabunPSK"/>
          <w:sz w:val="30"/>
          <w:szCs w:val="30"/>
          <w:cs/>
        </w:rPr>
        <w:t>คน)...</w:t>
      </w:r>
      <w:proofErr w:type="gramEnd"/>
      <w:r w:rsidRPr="006D132C">
        <w:rPr>
          <w:rFonts w:ascii="TH SarabunPSK" w:hAnsi="TH SarabunPSK" w:cs="TH SarabunPSK"/>
          <w:sz w:val="30"/>
          <w:szCs w:val="30"/>
          <w:cs/>
        </w:rPr>
        <w:t>.)</w:t>
      </w:r>
    </w:p>
    <w:bookmarkEnd w:id="0"/>
    <w:p w14:paraId="10A123F6" w14:textId="62109749" w:rsidR="006D132C" w:rsidRDefault="006D132C" w:rsidP="00C3455B">
      <w:pPr>
        <w:pStyle w:val="a3"/>
        <w:spacing w:before="120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a9"/>
        <w:tblpPr w:leftFromText="180" w:rightFromText="180" w:vertAnchor="text" w:horzAnchor="margin" w:tblpXSpec="center" w:tblpY="6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3C4A23" w14:paraId="0D92168E" w14:textId="77777777" w:rsidTr="003C4A23">
        <w:tc>
          <w:tcPr>
            <w:tcW w:w="4601" w:type="dxa"/>
          </w:tcPr>
          <w:p w14:paraId="39AB4468" w14:textId="77777777" w:rsidR="003C4A23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………………ลายมือชื่อ……………….</w:t>
            </w:r>
          </w:p>
          <w:p w14:paraId="4E57216C" w14:textId="77777777" w:rsidR="003C4A23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(......ชื่อ – สกุล อาจารย์ที่ปรึกษาโครงงาน....)</w:t>
            </w:r>
          </w:p>
          <w:p w14:paraId="7A6C1827" w14:textId="2CA75A1E" w:rsidR="009E2714" w:rsidRDefault="009E2714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2714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อาจารย์ที่ปรึกษาโครงงาน</w:t>
            </w:r>
          </w:p>
        </w:tc>
        <w:tc>
          <w:tcPr>
            <w:tcW w:w="4602" w:type="dxa"/>
          </w:tcPr>
          <w:p w14:paraId="1FE79039" w14:textId="77777777" w:rsidR="003C4A23" w:rsidRPr="006D132C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………………ลายมือชื่อ……………….</w:t>
            </w:r>
          </w:p>
          <w:p w14:paraId="2DF21538" w14:textId="77777777" w:rsidR="003C4A23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(......ชื่อ – สกุล ผู้ประสานงานรายวิชา....)</w:t>
            </w:r>
          </w:p>
          <w:p w14:paraId="11949E85" w14:textId="10A4122F" w:rsidR="009E2714" w:rsidRDefault="009E2714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2714">
              <w:rPr>
                <w:rFonts w:ascii="TH SarabunPSK" w:hAnsi="TH SarabunPSK" w:cs="TH SarabunPSK"/>
                <w:sz w:val="30"/>
                <w:szCs w:val="30"/>
                <w:cs/>
              </w:rPr>
              <w:t>อาจาร์ผู้ประสานงานรายวิชา</w:t>
            </w:r>
          </w:p>
        </w:tc>
      </w:tr>
    </w:tbl>
    <w:p w14:paraId="46D91C5D" w14:textId="77777777" w:rsidR="00602902" w:rsidRPr="006D132C" w:rsidRDefault="00602902" w:rsidP="003C4A23">
      <w:pPr>
        <w:pStyle w:val="a3"/>
        <w:spacing w:before="120"/>
        <w:ind w:left="0"/>
        <w:jc w:val="thaiDistribute"/>
        <w:rPr>
          <w:rFonts w:ascii="TH SarabunPSK" w:hAnsi="TH SarabunPSK" w:cs="TH SarabunPSK"/>
        </w:rPr>
      </w:pPr>
    </w:p>
    <w:sectPr w:rsidR="00602902" w:rsidRPr="006D132C" w:rsidSect="006D132C">
      <w:footerReference w:type="default" r:id="rId7"/>
      <w:pgSz w:w="11906" w:h="16838"/>
      <w:pgMar w:top="284" w:right="1133" w:bottom="1134" w:left="156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EA4A" w14:textId="77777777" w:rsidR="001E486B" w:rsidRDefault="001E486B" w:rsidP="00602902">
      <w:r>
        <w:separator/>
      </w:r>
    </w:p>
  </w:endnote>
  <w:endnote w:type="continuationSeparator" w:id="0">
    <w:p w14:paraId="226171B8" w14:textId="77777777" w:rsidR="001E486B" w:rsidRDefault="001E486B" w:rsidP="0060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4BA4" w14:textId="0C824043" w:rsidR="00FE295C" w:rsidRPr="000969E0" w:rsidRDefault="000969E0" w:rsidP="000969E0">
    <w:pPr>
      <w:pStyle w:val="ac"/>
      <w:jc w:val="right"/>
      <w:rPr>
        <w:sz w:val="24"/>
        <w:szCs w:val="24"/>
        <w:cs/>
      </w:rPr>
    </w:pPr>
    <w:r w:rsidRPr="000969E0">
      <w:rPr>
        <w:rFonts w:ascii="DB ChuanPim PSU" w:hAnsi="DB ChuanPim PSU" w:cs="DB ChuanPim PSU"/>
        <w:sz w:val="24"/>
        <w:szCs w:val="24"/>
      </w:rPr>
      <w:t>05_</w:t>
    </w:r>
    <w:r w:rsidRPr="000969E0">
      <w:rPr>
        <w:rFonts w:ascii="DB ChuanPim PSU" w:hAnsi="DB ChuanPim PSU" w:cs="DB ChuanPim PSU" w:hint="cs"/>
        <w:sz w:val="24"/>
        <w:szCs w:val="24"/>
        <w:cs/>
      </w:rPr>
      <w:t>บันทึกข้อความเบิกจ่ายทุนฯ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4FE0" w14:textId="77777777" w:rsidR="001E486B" w:rsidRDefault="001E486B" w:rsidP="00602902">
      <w:r>
        <w:separator/>
      </w:r>
    </w:p>
  </w:footnote>
  <w:footnote w:type="continuationSeparator" w:id="0">
    <w:p w14:paraId="18F64BB2" w14:textId="77777777" w:rsidR="001E486B" w:rsidRDefault="001E486B" w:rsidP="00602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5C"/>
    <w:rsid w:val="00010A31"/>
    <w:rsid w:val="00010C2F"/>
    <w:rsid w:val="00011863"/>
    <w:rsid w:val="00022851"/>
    <w:rsid w:val="0002377E"/>
    <w:rsid w:val="00026EF7"/>
    <w:rsid w:val="0006545E"/>
    <w:rsid w:val="00091FAF"/>
    <w:rsid w:val="000969E0"/>
    <w:rsid w:val="00097362"/>
    <w:rsid w:val="00097A35"/>
    <w:rsid w:val="000B0803"/>
    <w:rsid w:val="000B2611"/>
    <w:rsid w:val="000B4D19"/>
    <w:rsid w:val="000C35B0"/>
    <w:rsid w:val="000C509D"/>
    <w:rsid w:val="000E0F89"/>
    <w:rsid w:val="000F065B"/>
    <w:rsid w:val="000F388E"/>
    <w:rsid w:val="0011340E"/>
    <w:rsid w:val="001152D1"/>
    <w:rsid w:val="0013232D"/>
    <w:rsid w:val="00135D66"/>
    <w:rsid w:val="0014164E"/>
    <w:rsid w:val="00195138"/>
    <w:rsid w:val="001B525F"/>
    <w:rsid w:val="001C5ABF"/>
    <w:rsid w:val="001D6CFA"/>
    <w:rsid w:val="001E486B"/>
    <w:rsid w:val="001F0F5C"/>
    <w:rsid w:val="002260B7"/>
    <w:rsid w:val="00240E0E"/>
    <w:rsid w:val="00245F06"/>
    <w:rsid w:val="00274722"/>
    <w:rsid w:val="002E6A51"/>
    <w:rsid w:val="00312D90"/>
    <w:rsid w:val="003637C1"/>
    <w:rsid w:val="0038117B"/>
    <w:rsid w:val="003835CE"/>
    <w:rsid w:val="003938ED"/>
    <w:rsid w:val="003A639B"/>
    <w:rsid w:val="003B6851"/>
    <w:rsid w:val="003C4A23"/>
    <w:rsid w:val="003C6388"/>
    <w:rsid w:val="003C6943"/>
    <w:rsid w:val="00404BC6"/>
    <w:rsid w:val="00446122"/>
    <w:rsid w:val="004522DB"/>
    <w:rsid w:val="00496ABB"/>
    <w:rsid w:val="004A2678"/>
    <w:rsid w:val="004B701C"/>
    <w:rsid w:val="004C3D5F"/>
    <w:rsid w:val="004C4B09"/>
    <w:rsid w:val="004E1F3F"/>
    <w:rsid w:val="004E2979"/>
    <w:rsid w:val="00501EFE"/>
    <w:rsid w:val="00543549"/>
    <w:rsid w:val="005512D8"/>
    <w:rsid w:val="0055397A"/>
    <w:rsid w:val="0055500F"/>
    <w:rsid w:val="005B117A"/>
    <w:rsid w:val="005B2DEB"/>
    <w:rsid w:val="005B6F65"/>
    <w:rsid w:val="005C3851"/>
    <w:rsid w:val="005C4E9B"/>
    <w:rsid w:val="005D55CF"/>
    <w:rsid w:val="005E33AA"/>
    <w:rsid w:val="005E5B55"/>
    <w:rsid w:val="005F3810"/>
    <w:rsid w:val="005F4CBB"/>
    <w:rsid w:val="00602902"/>
    <w:rsid w:val="006038F4"/>
    <w:rsid w:val="00612FEC"/>
    <w:rsid w:val="00613A8C"/>
    <w:rsid w:val="00615AFC"/>
    <w:rsid w:val="006226FE"/>
    <w:rsid w:val="00676152"/>
    <w:rsid w:val="00676DEB"/>
    <w:rsid w:val="006C0711"/>
    <w:rsid w:val="006C362F"/>
    <w:rsid w:val="006C6D6D"/>
    <w:rsid w:val="006D0626"/>
    <w:rsid w:val="006D132C"/>
    <w:rsid w:val="006F1DB7"/>
    <w:rsid w:val="007116A5"/>
    <w:rsid w:val="00725D70"/>
    <w:rsid w:val="00726A2E"/>
    <w:rsid w:val="007274D6"/>
    <w:rsid w:val="007361FF"/>
    <w:rsid w:val="00776D56"/>
    <w:rsid w:val="00777C6A"/>
    <w:rsid w:val="007859E1"/>
    <w:rsid w:val="00794897"/>
    <w:rsid w:val="007F27A1"/>
    <w:rsid w:val="00821829"/>
    <w:rsid w:val="008A689F"/>
    <w:rsid w:val="008B64BF"/>
    <w:rsid w:val="008C092B"/>
    <w:rsid w:val="008F19FE"/>
    <w:rsid w:val="009020AA"/>
    <w:rsid w:val="009220D1"/>
    <w:rsid w:val="00922464"/>
    <w:rsid w:val="009266B0"/>
    <w:rsid w:val="009634AE"/>
    <w:rsid w:val="00984761"/>
    <w:rsid w:val="00985660"/>
    <w:rsid w:val="009A4F46"/>
    <w:rsid w:val="009B4526"/>
    <w:rsid w:val="009B7BA0"/>
    <w:rsid w:val="009C0D61"/>
    <w:rsid w:val="009E2714"/>
    <w:rsid w:val="009F79E0"/>
    <w:rsid w:val="00A005E4"/>
    <w:rsid w:val="00A011A2"/>
    <w:rsid w:val="00A05704"/>
    <w:rsid w:val="00A122BC"/>
    <w:rsid w:val="00A20AF2"/>
    <w:rsid w:val="00A50976"/>
    <w:rsid w:val="00A71835"/>
    <w:rsid w:val="00A8405F"/>
    <w:rsid w:val="00A86EA0"/>
    <w:rsid w:val="00AB0149"/>
    <w:rsid w:val="00AB6690"/>
    <w:rsid w:val="00AB672C"/>
    <w:rsid w:val="00AF0B35"/>
    <w:rsid w:val="00B359FB"/>
    <w:rsid w:val="00B35BAA"/>
    <w:rsid w:val="00B42B79"/>
    <w:rsid w:val="00B4520F"/>
    <w:rsid w:val="00B45877"/>
    <w:rsid w:val="00B9197A"/>
    <w:rsid w:val="00B92494"/>
    <w:rsid w:val="00BA40F8"/>
    <w:rsid w:val="00BA74DE"/>
    <w:rsid w:val="00BB1C6D"/>
    <w:rsid w:val="00BD39B6"/>
    <w:rsid w:val="00BE510B"/>
    <w:rsid w:val="00BF3B02"/>
    <w:rsid w:val="00C3455B"/>
    <w:rsid w:val="00C55ABE"/>
    <w:rsid w:val="00C924B9"/>
    <w:rsid w:val="00C97386"/>
    <w:rsid w:val="00CD3B71"/>
    <w:rsid w:val="00CD3C08"/>
    <w:rsid w:val="00CE51BD"/>
    <w:rsid w:val="00D14E61"/>
    <w:rsid w:val="00D167C8"/>
    <w:rsid w:val="00D4355D"/>
    <w:rsid w:val="00D50CB7"/>
    <w:rsid w:val="00D54D8A"/>
    <w:rsid w:val="00D9497F"/>
    <w:rsid w:val="00DD5F03"/>
    <w:rsid w:val="00DF1F5E"/>
    <w:rsid w:val="00E13C6D"/>
    <w:rsid w:val="00E40271"/>
    <w:rsid w:val="00E4179A"/>
    <w:rsid w:val="00E5428A"/>
    <w:rsid w:val="00E60B69"/>
    <w:rsid w:val="00E61FE3"/>
    <w:rsid w:val="00E70580"/>
    <w:rsid w:val="00EA52C7"/>
    <w:rsid w:val="00EB575F"/>
    <w:rsid w:val="00ED03C1"/>
    <w:rsid w:val="00F07A28"/>
    <w:rsid w:val="00F12BEF"/>
    <w:rsid w:val="00F234C2"/>
    <w:rsid w:val="00F326CA"/>
    <w:rsid w:val="00F32740"/>
    <w:rsid w:val="00F37CF6"/>
    <w:rsid w:val="00F45AD3"/>
    <w:rsid w:val="00F70B52"/>
    <w:rsid w:val="00F85910"/>
    <w:rsid w:val="00FC21D6"/>
    <w:rsid w:val="00FC232B"/>
    <w:rsid w:val="00FD5A87"/>
    <w:rsid w:val="00FE295C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2A2A9"/>
  <w15:docId w15:val="{40E8217D-8D64-46C5-AC86-246FC6F5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5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0F5C"/>
    <w:pPr>
      <w:ind w:left="1152"/>
    </w:pPr>
    <w:rPr>
      <w:rFonts w:ascii="AngsanaUPC" w:eastAsia="Times New Roman" w:hAnsi="AngsanaUPC" w:cs="AngsanaUPC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1F0F5C"/>
    <w:rPr>
      <w:rFonts w:ascii="AngsanaUPC" w:eastAsia="Times New Roman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1F0F5C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1F0F5C"/>
    <w:rPr>
      <w:rFonts w:ascii="AngsanaUPC" w:eastAsia="Cordia New" w:hAnsi="AngsanaUPC" w:cs="AngsanaUPC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E70580"/>
    <w:rPr>
      <w:rFonts w:ascii="Segoe UI" w:hAnsi="Segoe UI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70580"/>
    <w:rPr>
      <w:rFonts w:ascii="Segoe UI" w:eastAsia="Cordia New" w:hAnsi="Segoe UI" w:cs="Angsana New"/>
      <w:sz w:val="18"/>
      <w:szCs w:val="22"/>
    </w:rPr>
  </w:style>
  <w:style w:type="table" w:styleId="a9">
    <w:name w:val="Table Grid"/>
    <w:basedOn w:val="a1"/>
    <w:uiPriority w:val="39"/>
    <w:rsid w:val="005B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02902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602902"/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602902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602902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2024-11-05T06:40:00Z</cp:lastPrinted>
  <dcterms:created xsi:type="dcterms:W3CDTF">2025-06-18T02:31:00Z</dcterms:created>
  <dcterms:modified xsi:type="dcterms:W3CDTF">2025-06-18T02:31:00Z</dcterms:modified>
</cp:coreProperties>
</file>