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02A4" w14:textId="77777777" w:rsidR="00AB0149" w:rsidRPr="006D132C" w:rsidRDefault="00AB0149" w:rsidP="00AB014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D132C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1222091C" wp14:editId="4E9F51E4">
            <wp:simplePos x="0" y="0"/>
            <wp:positionH relativeFrom="column">
              <wp:posOffset>53340</wp:posOffset>
            </wp:positionH>
            <wp:positionV relativeFrom="paragraph">
              <wp:posOffset>121920</wp:posOffset>
            </wp:positionV>
            <wp:extent cx="341863" cy="574675"/>
            <wp:effectExtent l="0" t="0" r="1270" b="0"/>
            <wp:wrapTight wrapText="bothSides">
              <wp:wrapPolygon edited="0">
                <wp:start x="7227" y="0"/>
                <wp:lineTo x="0" y="11456"/>
                <wp:lineTo x="0" y="17901"/>
                <wp:lineTo x="2409" y="20765"/>
                <wp:lineTo x="18067" y="20765"/>
                <wp:lineTo x="20476" y="18617"/>
                <wp:lineTo x="20476" y="11456"/>
                <wp:lineTo x="13249" y="0"/>
                <wp:lineTo x="7227" y="0"/>
              </wp:wrapPolygon>
            </wp:wrapTight>
            <wp:docPr id="1" name="Picture 1" descr="http://web52.phuket.psu.ac.th/web52/img/logo/PSU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52.phuket.psu.ac.th/web52/img/logo/PSU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3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812D1" w14:textId="77777777" w:rsidR="001F0F5C" w:rsidRPr="006D132C" w:rsidRDefault="001F0F5C" w:rsidP="00AB01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132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2586E917" w14:textId="77777777" w:rsidR="00FC232B" w:rsidRPr="006D132C" w:rsidRDefault="00FC232B" w:rsidP="006029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06891B" w14:textId="4859510B" w:rsidR="001F0F5C" w:rsidRPr="006D132C" w:rsidRDefault="001F0F5C" w:rsidP="00602902">
      <w:pPr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FD5A87" w:rsidRPr="006D132C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วิทยาศาสตร์และเทคโนโลยีอุตสาหกรรม</w:t>
      </w:r>
      <w:r w:rsidR="00794897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D132C">
        <w:rPr>
          <w:rFonts w:ascii="TH SarabunPSK" w:hAnsi="TH SarabunPSK" w:cs="TH SarabunPSK"/>
          <w:sz w:val="30"/>
          <w:szCs w:val="30"/>
          <w:cs/>
        </w:rPr>
        <w:t>โทร</w:t>
      </w:r>
      <w:r w:rsidR="007F27A1" w:rsidRPr="006D132C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8609</w:t>
      </w:r>
    </w:p>
    <w:p w14:paraId="5BC6BEF4" w14:textId="7D3C5981" w:rsidR="001F0F5C" w:rsidRPr="006D132C" w:rsidRDefault="00F234C2" w:rsidP="00FC232B">
      <w:pPr>
        <w:tabs>
          <w:tab w:val="left" w:pos="4962"/>
        </w:tabs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มอ  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402.1</w:t>
      </w:r>
      <w:r w:rsidR="001F0F5C" w:rsidRPr="006D132C">
        <w:rPr>
          <w:rFonts w:ascii="TH SarabunPSK" w:hAnsi="TH SarabunPSK" w:cs="TH SarabunPSK"/>
          <w:sz w:val="30"/>
          <w:szCs w:val="30"/>
          <w:cs/>
        </w:rPr>
        <w:t>/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</w:t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1F0F5C" w:rsidRPr="006D132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C924B9" w:rsidRPr="006D132C">
        <w:rPr>
          <w:rFonts w:ascii="TH SarabunPSK" w:hAnsi="TH SarabunPSK" w:cs="TH SarabunPSK"/>
          <w:sz w:val="30"/>
          <w:szCs w:val="30"/>
          <w:cs/>
        </w:rPr>
        <w:t xml:space="preserve">        </w:t>
      </w:r>
    </w:p>
    <w:p w14:paraId="72987114" w14:textId="063BA64A" w:rsidR="005F3810" w:rsidRPr="006D132C" w:rsidRDefault="001F0F5C" w:rsidP="006D0626">
      <w:pPr>
        <w:pStyle w:val="a5"/>
        <w:pBdr>
          <w:bottom w:val="single" w:sz="4" w:space="4" w:color="auto"/>
        </w:pBdr>
        <w:ind w:left="720" w:hanging="720"/>
        <w:jc w:val="thaiDistribute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เรื่อง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 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ab/>
        <w:t>ขอ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เบิกจ่ายทุนอุดหนุนการวิจัยเพื่อ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พ.ศ.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..................</w:t>
      </w:r>
    </w:p>
    <w:p w14:paraId="1F87FBBA" w14:textId="5E992F15" w:rsidR="001F0F5C" w:rsidRPr="006D132C" w:rsidRDefault="001F0F5C" w:rsidP="006D0626">
      <w:pPr>
        <w:spacing w:before="120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รองคณบดีฝ่ายนวั</w:t>
      </w:r>
      <w:r w:rsidR="00B45877" w:rsidRPr="006D132C">
        <w:rPr>
          <w:rFonts w:ascii="TH SarabunPSK" w:hAnsi="TH SarabunPSK" w:cs="TH SarabunPSK"/>
          <w:sz w:val="30"/>
          <w:szCs w:val="30"/>
          <w:cs/>
        </w:rPr>
        <w:t>ต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กรรมการศึกษา</w:t>
      </w:r>
      <w:r w:rsidRPr="006D132C">
        <w:rPr>
          <w:rFonts w:ascii="TH SarabunPSK" w:hAnsi="TH SarabunPSK" w:cs="TH SarabunPSK"/>
          <w:sz w:val="30"/>
          <w:szCs w:val="30"/>
          <w:cs/>
        </w:rPr>
        <w:tab/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A7D2ED9" w14:textId="4E2AC735" w:rsidR="001F0F5C" w:rsidRPr="006D132C" w:rsidRDefault="00AB0149" w:rsidP="00FC232B">
      <w:pPr>
        <w:spacing w:before="120"/>
        <w:ind w:firstLine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>ตาม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บันทึกข้อความที่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มอ </w:t>
      </w:r>
      <w:r w:rsidR="00C3455B" w:rsidRPr="006D132C">
        <w:rPr>
          <w:rFonts w:ascii="TH SarabunPSK" w:hAnsi="TH SarabunPSK" w:cs="TH SarabunPSK"/>
          <w:sz w:val="30"/>
          <w:szCs w:val="30"/>
        </w:rPr>
        <w:t>………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9020AA" w:rsidRPr="006D132C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725D70" w:rsidRPr="006D132C">
        <w:rPr>
          <w:rFonts w:ascii="TH SarabunPSK" w:hAnsi="TH SarabunPSK" w:cs="TH SarabunPSK"/>
          <w:sz w:val="30"/>
          <w:szCs w:val="30"/>
        </w:rPr>
        <w:t>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…………..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………….</w:t>
      </w:r>
      <w:r w:rsidR="00CD3B71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A05704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4C3D5F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ม</w:t>
      </w:r>
      <w:r w:rsidR="00FC232B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ได้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รับ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จัดสรรเงินทุน</w:t>
      </w:r>
      <w:r w:rsidR="00F234C2" w:rsidRPr="006D132C">
        <w:rPr>
          <w:rFonts w:ascii="TH SarabunPSK" w:hAnsi="TH SarabunPSK" w:cs="TH SarabunPSK"/>
          <w:spacing w:val="-4"/>
          <w:sz w:val="30"/>
          <w:szCs w:val="30"/>
          <w:cs/>
        </w:rPr>
        <w:t>อุดหนุน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การ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ทำ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วิจัย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เพื่อโครงงานนักศึกษาด้านวิทยาศาสตร์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พ.ศ.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จากเงินกองทุนวิจัย วิทยาเขตสุราษฎร์ธานี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ให้แก่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นักศึกษาระดับ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ปริญญาตรี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ศึกษา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หลักสูตร.........................................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เป็นจำนวนเงิน........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บาท (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โดยมี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 xml:space="preserve">เป็นอาจารย์ที่ปรึกษาโครงการวิจัยฯ </w:t>
      </w:r>
      <w:r w:rsidR="005F3810" w:rsidRPr="006D132C">
        <w:rPr>
          <w:rFonts w:ascii="TH SarabunPSK" w:hAnsi="TH SarabunPSK" w:cs="TH SarabunPSK"/>
          <w:spacing w:val="-4"/>
          <w:sz w:val="30"/>
          <w:szCs w:val="30"/>
          <w:cs/>
        </w:rPr>
        <w:t>นั้น</w:t>
      </w:r>
    </w:p>
    <w:p w14:paraId="11E8A43C" w14:textId="213A09C7" w:rsidR="007116A5" w:rsidRPr="006D132C" w:rsidRDefault="00195138" w:rsidP="001B525F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นักศึกษาได้ดำเนินการจัดทำงานวิจัยที่เกี่ยวข้องกับ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โครงงานนักศึกษาด้านวิทยาศาสตร์ มนุษยศาสตร์และสังคมศาสตร์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เรียบร้อยแล้ว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จึงขอเบิกค่าใช้จ่ายในการทำวิจัยโครงการ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เรื่อง “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 xml:space="preserve">” </w:t>
      </w:r>
      <w:r w:rsidR="006F1DB7" w:rsidRPr="006D132C">
        <w:rPr>
          <w:rFonts w:ascii="TH SarabunPSK" w:hAnsi="TH SarabunPSK" w:cs="TH SarabunPSK"/>
          <w:sz w:val="30"/>
          <w:szCs w:val="30"/>
          <w:cs/>
        </w:rPr>
        <w:t>จากแหล่งเงิน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ทุนอุดหนุนการทำวิจัยเพื่อโครงงานนักศึกษาด้านวิทยาศาสตร์ มนุษยศาสตร์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และสังคมศาสตร์ วิทยาเขต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สุราษฎร์ธานี ประจำปีงบประมาณ 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พ.ศ. .....................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จำนวน ...................</w:t>
      </w:r>
      <w:r w:rsidR="006F1DB7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บาท (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) 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โดยมีรายละเอียดดังนี้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D132C" w:rsidRPr="006D132C" w14:paraId="6EDD0662" w14:textId="77777777" w:rsidTr="007116A5">
        <w:tc>
          <w:tcPr>
            <w:tcW w:w="6516" w:type="dxa"/>
          </w:tcPr>
          <w:p w14:paraId="24F149B2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500" w:type="dxa"/>
          </w:tcPr>
          <w:p w14:paraId="57A4F878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งบประมาณที่ใช้ (บาท)</w:t>
            </w:r>
          </w:p>
        </w:tc>
      </w:tr>
      <w:tr w:rsidR="006D132C" w:rsidRPr="006D132C" w14:paraId="4AC0CA29" w14:textId="77777777" w:rsidTr="007116A5">
        <w:tc>
          <w:tcPr>
            <w:tcW w:w="6516" w:type="dxa"/>
          </w:tcPr>
          <w:p w14:paraId="304AC1EF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500" w:type="dxa"/>
          </w:tcPr>
          <w:p w14:paraId="3EFEA9B1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F9A32E3" w14:textId="77777777" w:rsidTr="007116A5">
        <w:tc>
          <w:tcPr>
            <w:tcW w:w="6516" w:type="dxa"/>
          </w:tcPr>
          <w:p w14:paraId="61185F15" w14:textId="41A06DA2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7F04A0CF" w14:textId="4FB7264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593F1CDF" w14:textId="77777777" w:rsidTr="007116A5">
        <w:tc>
          <w:tcPr>
            <w:tcW w:w="6516" w:type="dxa"/>
          </w:tcPr>
          <w:p w14:paraId="099F1AE4" w14:textId="77777777" w:rsidR="005B2DEB" w:rsidRPr="006D132C" w:rsidRDefault="005B2DEB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="009020AA"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2500" w:type="dxa"/>
          </w:tcPr>
          <w:p w14:paraId="37D74A03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43D1843" w14:textId="77777777" w:rsidTr="007116A5">
        <w:tc>
          <w:tcPr>
            <w:tcW w:w="6516" w:type="dxa"/>
          </w:tcPr>
          <w:p w14:paraId="5020A113" w14:textId="47287213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0ED032E4" w14:textId="316268A5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38A41050" w14:textId="77777777" w:rsidTr="007116A5">
        <w:tc>
          <w:tcPr>
            <w:tcW w:w="6516" w:type="dxa"/>
          </w:tcPr>
          <w:p w14:paraId="16D8AE77" w14:textId="77777777" w:rsidR="005B2DEB" w:rsidRPr="006D132C" w:rsidRDefault="009020AA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2500" w:type="dxa"/>
          </w:tcPr>
          <w:p w14:paraId="11A9C2D5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D5218C2" w14:textId="77777777" w:rsidTr="007116A5">
        <w:tc>
          <w:tcPr>
            <w:tcW w:w="6516" w:type="dxa"/>
          </w:tcPr>
          <w:p w14:paraId="0912A9FA" w14:textId="75AD0F1A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2C0F984A" w14:textId="27554501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2697B3E6" w14:textId="77777777" w:rsidTr="007116A5">
        <w:trPr>
          <w:trHeight w:val="147"/>
        </w:trPr>
        <w:tc>
          <w:tcPr>
            <w:tcW w:w="6516" w:type="dxa"/>
          </w:tcPr>
          <w:p w14:paraId="018CCE6E" w14:textId="1CB7116B" w:rsidR="005B2DEB" w:rsidRPr="006D132C" w:rsidRDefault="007116A5" w:rsidP="00C3455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 (</w:t>
            </w:r>
            <w:r w:rsidR="00FC232B" w:rsidRPr="006D13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…………………………………………………..</w:t>
            </w: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0" w:type="dxa"/>
          </w:tcPr>
          <w:p w14:paraId="11D8007F" w14:textId="3623FB1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8C1AF98" w14:textId="77777777" w:rsidR="00984761" w:rsidRPr="006D132C" w:rsidRDefault="00984761" w:rsidP="00C3455B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766149CD" w14:textId="2DD9CCE9" w:rsidR="00B42B79" w:rsidRPr="006D132C" w:rsidRDefault="006D132C" w:rsidP="00984761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 มีเงินคงเหลือโครงการเป็นจำนวนเงิน</w:t>
      </w:r>
      <w:r w:rsidR="007116A5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361FF" w:rsidRPr="006D132C">
        <w:rPr>
          <w:rFonts w:ascii="TH SarabunPSK" w:hAnsi="TH SarabunPSK" w:cs="TH SarabunPSK"/>
          <w:sz w:val="30"/>
          <w:szCs w:val="30"/>
        </w:rPr>
        <w:t>……………………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="007116A5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20AA" w:rsidRPr="006D132C">
        <w:rPr>
          <w:rFonts w:ascii="TH SarabunPSK" w:hAnsi="TH SarabunPSK" w:cs="TH SarabunPSK"/>
          <w:sz w:val="30"/>
          <w:szCs w:val="30"/>
          <w:cs/>
        </w:rPr>
        <w:t>(</w:t>
      </w:r>
      <w:r w:rsidR="007361FF" w:rsidRPr="006D132C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………………….</w:t>
      </w:r>
      <w:r w:rsidR="007361FF" w:rsidRPr="006D132C">
        <w:rPr>
          <w:rFonts w:ascii="TH SarabunPSK" w:hAnsi="TH SarabunPSK" w:cs="TH SarabunPSK"/>
          <w:sz w:val="30"/>
          <w:szCs w:val="30"/>
        </w:rPr>
        <w:t>………</w:t>
      </w:r>
      <w:r w:rsidR="00D167C8">
        <w:rPr>
          <w:rFonts w:ascii="TH SarabunPSK" w:hAnsi="TH SarabunPSK" w:cs="TH SarabunPSK"/>
          <w:sz w:val="30"/>
          <w:szCs w:val="30"/>
        </w:rPr>
        <w:t>.</w:t>
      </w:r>
      <w:r w:rsidR="007361FF" w:rsidRPr="006D132C">
        <w:rPr>
          <w:rFonts w:ascii="TH SarabunPSK" w:hAnsi="TH SarabunPSK" w:cs="TH SarabunPSK"/>
          <w:sz w:val="30"/>
          <w:szCs w:val="30"/>
        </w:rPr>
        <w:t>………….</w:t>
      </w:r>
      <w:r w:rsidR="009020AA" w:rsidRPr="006D132C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และได้โอนเงินคืนมหาวิทยาลัยเป็นที่เรียบร้อยแล้ว</w:t>
      </w:r>
    </w:p>
    <w:p w14:paraId="2610D104" w14:textId="79742071" w:rsidR="00602902" w:rsidRDefault="001F0F5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</w:t>
      </w:r>
      <w:r w:rsidR="007116A5" w:rsidRPr="006D132C">
        <w:rPr>
          <w:rFonts w:ascii="TH SarabunPSK" w:hAnsi="TH SarabunPSK" w:cs="TH SarabunPSK"/>
          <w:sz w:val="30"/>
          <w:szCs w:val="30"/>
          <w:cs/>
        </w:rPr>
        <w:t>พิจารณาอนุมัติ จะขอบคุณยิ่ง</w:t>
      </w:r>
    </w:p>
    <w:p w14:paraId="770D77F3" w14:textId="5ABF8A8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1315FFE" w14:textId="38780EF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B730925" w14:textId="189E55A4" w:rsidR="006D132C" w:rsidRPr="006D132C" w:rsidRDefault="006D132C" w:rsidP="006D132C">
      <w:pPr>
        <w:pStyle w:val="a3"/>
        <w:tabs>
          <w:tab w:val="center" w:pos="7230"/>
        </w:tabs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bookmarkStart w:id="0" w:name="_Hlk200961734"/>
      <w:r w:rsidRPr="006D132C">
        <w:rPr>
          <w:rFonts w:ascii="TH SarabunPSK" w:hAnsi="TH SarabunPSK" w:cs="TH SarabunPSK"/>
          <w:sz w:val="30"/>
          <w:szCs w:val="30"/>
        </w:rPr>
        <w:t>………………</w:t>
      </w:r>
      <w:r w:rsidRPr="006D132C">
        <w:rPr>
          <w:rFonts w:ascii="TH SarabunPSK" w:hAnsi="TH SarabunPSK" w:cs="TH SarabunPSK"/>
          <w:sz w:val="30"/>
          <w:szCs w:val="30"/>
          <w:cs/>
        </w:rPr>
        <w:t>ลายมือชื่อ……………….</w:t>
      </w:r>
    </w:p>
    <w:p w14:paraId="336752E2" w14:textId="5ACA68AB" w:rsidR="00984761" w:rsidRDefault="006D132C" w:rsidP="006D132C">
      <w:pPr>
        <w:pStyle w:val="a3"/>
        <w:ind w:left="0" w:firstLine="5103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</w:rPr>
        <w:t>(......</w:t>
      </w:r>
      <w:r w:rsidRPr="006D132C">
        <w:rPr>
          <w:rFonts w:ascii="TH SarabunPSK" w:hAnsi="TH SarabunPSK" w:cs="TH SarabunPSK"/>
          <w:sz w:val="30"/>
          <w:szCs w:val="30"/>
          <w:cs/>
        </w:rPr>
        <w:t xml:space="preserve">ชื่อ – สกุล นักศึกษาผู้รับทุน (ตัวแทน </w:t>
      </w:r>
      <w:r w:rsidRPr="006D132C">
        <w:rPr>
          <w:rFonts w:ascii="TH SarabunPSK" w:hAnsi="TH SarabunPSK" w:cs="TH SarabunPSK"/>
          <w:sz w:val="30"/>
          <w:szCs w:val="30"/>
        </w:rPr>
        <w:t xml:space="preserve">1 </w:t>
      </w:r>
      <w:r w:rsidRPr="006D132C">
        <w:rPr>
          <w:rFonts w:ascii="TH SarabunPSK" w:hAnsi="TH SarabunPSK" w:cs="TH SarabunPSK"/>
          <w:sz w:val="30"/>
          <w:szCs w:val="30"/>
          <w:cs/>
        </w:rPr>
        <w:t>คน)....)</w:t>
      </w:r>
    </w:p>
    <w:bookmarkEnd w:id="0"/>
    <w:p w14:paraId="10A123F6" w14:textId="62109749" w:rsidR="006D132C" w:rsidRDefault="006D132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a9"/>
        <w:tblpPr w:leftFromText="180" w:rightFromText="180" w:vertAnchor="text" w:horzAnchor="margin" w:tblpXSpec="center" w:tblpY="6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C4A23" w14:paraId="0D92168E" w14:textId="77777777" w:rsidTr="003C4A23">
        <w:tc>
          <w:tcPr>
            <w:tcW w:w="4601" w:type="dxa"/>
          </w:tcPr>
          <w:p w14:paraId="39AB4468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14942D98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(......ชื่อ – สกุล อาจารย์ที่ปรึกษาโครงงาน....)</w:t>
            </w:r>
          </w:p>
          <w:p w14:paraId="7A6C1827" w14:textId="1DB4FCCD" w:rsidR="009249AB" w:rsidRDefault="009249AB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9AB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อาจารย์ที่ปรึกษาโครงงาน</w:t>
            </w:r>
          </w:p>
        </w:tc>
        <w:tc>
          <w:tcPr>
            <w:tcW w:w="4602" w:type="dxa"/>
          </w:tcPr>
          <w:p w14:paraId="1FE79039" w14:textId="77777777" w:rsidR="003C4A23" w:rsidRPr="006D132C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67BEC1BC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(......ชื่อ – สกุล </w:t>
            </w:r>
            <w:r w:rsidR="009249AB" w:rsidRPr="009249AB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ผู้ประสานงานรายวิชา....)</w:t>
            </w:r>
          </w:p>
          <w:p w14:paraId="11949E85" w14:textId="61496F5E" w:rsidR="009249AB" w:rsidRDefault="009249AB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9AB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อาจารย์ผู้ประสานงานรายวิชา</w:t>
            </w:r>
          </w:p>
        </w:tc>
      </w:tr>
    </w:tbl>
    <w:p w14:paraId="46D91C5D" w14:textId="77777777" w:rsidR="00602902" w:rsidRPr="006D132C" w:rsidRDefault="00602902" w:rsidP="003C4A23">
      <w:pPr>
        <w:pStyle w:val="a3"/>
        <w:spacing w:before="120"/>
        <w:ind w:left="0"/>
        <w:jc w:val="thaiDistribute"/>
        <w:rPr>
          <w:rFonts w:ascii="TH SarabunPSK" w:hAnsi="TH SarabunPSK" w:cs="TH SarabunPSK"/>
        </w:rPr>
      </w:pPr>
    </w:p>
    <w:sectPr w:rsidR="00602902" w:rsidRPr="006D132C" w:rsidSect="006D132C">
      <w:footerReference w:type="default" r:id="rId7"/>
      <w:pgSz w:w="11906" w:h="16838"/>
      <w:pgMar w:top="284" w:right="1133" w:bottom="1134" w:left="15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2E87" w14:textId="77777777" w:rsidR="000738A1" w:rsidRDefault="000738A1" w:rsidP="00602902">
      <w:r>
        <w:separator/>
      </w:r>
    </w:p>
  </w:endnote>
  <w:endnote w:type="continuationSeparator" w:id="0">
    <w:p w14:paraId="17689FBE" w14:textId="77777777" w:rsidR="000738A1" w:rsidRDefault="000738A1" w:rsidP="0060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4BA4" w14:textId="0C824043" w:rsidR="00FE295C" w:rsidRPr="000969E0" w:rsidRDefault="000969E0" w:rsidP="000969E0">
    <w:pPr>
      <w:pStyle w:val="ac"/>
      <w:jc w:val="right"/>
      <w:rPr>
        <w:sz w:val="24"/>
        <w:szCs w:val="24"/>
        <w:cs/>
      </w:rPr>
    </w:pPr>
    <w:r w:rsidRPr="000969E0">
      <w:rPr>
        <w:rFonts w:ascii="DB ChuanPim PSU" w:hAnsi="DB ChuanPim PSU" w:cs="DB ChuanPim PSU"/>
        <w:sz w:val="24"/>
        <w:szCs w:val="24"/>
      </w:rPr>
      <w:t>05_</w:t>
    </w:r>
    <w:r w:rsidRPr="000969E0">
      <w:rPr>
        <w:rFonts w:ascii="DB ChuanPim PSU" w:hAnsi="DB ChuanPim PSU" w:cs="DB ChuanPim PSU" w:hint="cs"/>
        <w:sz w:val="24"/>
        <w:szCs w:val="24"/>
        <w:cs/>
      </w:rPr>
      <w:t>บันทึกข้อความเบิกจ่ายทุนฯ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7878" w14:textId="77777777" w:rsidR="000738A1" w:rsidRDefault="000738A1" w:rsidP="00602902">
      <w:r>
        <w:separator/>
      </w:r>
    </w:p>
  </w:footnote>
  <w:footnote w:type="continuationSeparator" w:id="0">
    <w:p w14:paraId="42094B21" w14:textId="77777777" w:rsidR="000738A1" w:rsidRDefault="000738A1" w:rsidP="0060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5C"/>
    <w:rsid w:val="00010A31"/>
    <w:rsid w:val="00010C2F"/>
    <w:rsid w:val="00011863"/>
    <w:rsid w:val="00022851"/>
    <w:rsid w:val="0002377E"/>
    <w:rsid w:val="00026EF7"/>
    <w:rsid w:val="0006545E"/>
    <w:rsid w:val="000738A1"/>
    <w:rsid w:val="00091FAF"/>
    <w:rsid w:val="000969E0"/>
    <w:rsid w:val="00097362"/>
    <w:rsid w:val="00097A35"/>
    <w:rsid w:val="000B4D19"/>
    <w:rsid w:val="000C35B0"/>
    <w:rsid w:val="000C509D"/>
    <w:rsid w:val="000E0F89"/>
    <w:rsid w:val="000F065B"/>
    <w:rsid w:val="000F388E"/>
    <w:rsid w:val="0011340E"/>
    <w:rsid w:val="001152D1"/>
    <w:rsid w:val="0013232D"/>
    <w:rsid w:val="00135D66"/>
    <w:rsid w:val="0014164E"/>
    <w:rsid w:val="00195138"/>
    <w:rsid w:val="001B525F"/>
    <w:rsid w:val="001C5ABF"/>
    <w:rsid w:val="001D6CFA"/>
    <w:rsid w:val="001F0F5C"/>
    <w:rsid w:val="002260B7"/>
    <w:rsid w:val="00240E0E"/>
    <w:rsid w:val="00245F06"/>
    <w:rsid w:val="00274722"/>
    <w:rsid w:val="002E6A51"/>
    <w:rsid w:val="00312D90"/>
    <w:rsid w:val="003637C1"/>
    <w:rsid w:val="0038117B"/>
    <w:rsid w:val="003835CE"/>
    <w:rsid w:val="003938ED"/>
    <w:rsid w:val="003A639B"/>
    <w:rsid w:val="003B6851"/>
    <w:rsid w:val="003C4A23"/>
    <w:rsid w:val="003C6388"/>
    <w:rsid w:val="003C6943"/>
    <w:rsid w:val="00404BC6"/>
    <w:rsid w:val="00446122"/>
    <w:rsid w:val="004522DB"/>
    <w:rsid w:val="00496ABB"/>
    <w:rsid w:val="004A2678"/>
    <w:rsid w:val="004B701C"/>
    <w:rsid w:val="004C3D5F"/>
    <w:rsid w:val="004C4B09"/>
    <w:rsid w:val="004E1F3F"/>
    <w:rsid w:val="004E2979"/>
    <w:rsid w:val="00501EFE"/>
    <w:rsid w:val="00543549"/>
    <w:rsid w:val="005512D8"/>
    <w:rsid w:val="0055397A"/>
    <w:rsid w:val="0055500F"/>
    <w:rsid w:val="005B2DEB"/>
    <w:rsid w:val="005B6F65"/>
    <w:rsid w:val="005C3851"/>
    <w:rsid w:val="005C4E9B"/>
    <w:rsid w:val="005D55CF"/>
    <w:rsid w:val="005E33AA"/>
    <w:rsid w:val="005E5B55"/>
    <w:rsid w:val="005F3810"/>
    <w:rsid w:val="005F4CBB"/>
    <w:rsid w:val="00602902"/>
    <w:rsid w:val="006038F4"/>
    <w:rsid w:val="00612FEC"/>
    <w:rsid w:val="00613A8C"/>
    <w:rsid w:val="00615AFC"/>
    <w:rsid w:val="006226FE"/>
    <w:rsid w:val="00676152"/>
    <w:rsid w:val="00676DEB"/>
    <w:rsid w:val="006C0711"/>
    <w:rsid w:val="006C362F"/>
    <w:rsid w:val="006C6D6D"/>
    <w:rsid w:val="006D0626"/>
    <w:rsid w:val="006D132C"/>
    <w:rsid w:val="006F1DB7"/>
    <w:rsid w:val="007116A5"/>
    <w:rsid w:val="00725D70"/>
    <w:rsid w:val="00726A2E"/>
    <w:rsid w:val="007274D6"/>
    <w:rsid w:val="007361FF"/>
    <w:rsid w:val="00777C6A"/>
    <w:rsid w:val="007859E1"/>
    <w:rsid w:val="00794897"/>
    <w:rsid w:val="007F27A1"/>
    <w:rsid w:val="008A689F"/>
    <w:rsid w:val="008B64BF"/>
    <w:rsid w:val="008C092B"/>
    <w:rsid w:val="008F19FE"/>
    <w:rsid w:val="009020AA"/>
    <w:rsid w:val="009220D1"/>
    <w:rsid w:val="00922464"/>
    <w:rsid w:val="009249AB"/>
    <w:rsid w:val="009266B0"/>
    <w:rsid w:val="009634AE"/>
    <w:rsid w:val="00984761"/>
    <w:rsid w:val="00985660"/>
    <w:rsid w:val="009A4F46"/>
    <w:rsid w:val="009B4526"/>
    <w:rsid w:val="009B7BA0"/>
    <w:rsid w:val="009C0D61"/>
    <w:rsid w:val="009F79E0"/>
    <w:rsid w:val="00A005E4"/>
    <w:rsid w:val="00A011A2"/>
    <w:rsid w:val="00A05704"/>
    <w:rsid w:val="00A122BC"/>
    <w:rsid w:val="00A20AF2"/>
    <w:rsid w:val="00A50976"/>
    <w:rsid w:val="00A71835"/>
    <w:rsid w:val="00A8405F"/>
    <w:rsid w:val="00A86EA0"/>
    <w:rsid w:val="00AB0149"/>
    <w:rsid w:val="00AB6690"/>
    <w:rsid w:val="00AB672C"/>
    <w:rsid w:val="00AF0B35"/>
    <w:rsid w:val="00B359FB"/>
    <w:rsid w:val="00B35BAA"/>
    <w:rsid w:val="00B42B79"/>
    <w:rsid w:val="00B4520F"/>
    <w:rsid w:val="00B45877"/>
    <w:rsid w:val="00B9197A"/>
    <w:rsid w:val="00BA40F8"/>
    <w:rsid w:val="00BA74DE"/>
    <w:rsid w:val="00BB1C6D"/>
    <w:rsid w:val="00BD39B6"/>
    <w:rsid w:val="00BE510B"/>
    <w:rsid w:val="00BF3B02"/>
    <w:rsid w:val="00C3455B"/>
    <w:rsid w:val="00C924B9"/>
    <w:rsid w:val="00C97386"/>
    <w:rsid w:val="00CD3B71"/>
    <w:rsid w:val="00CE51BD"/>
    <w:rsid w:val="00D14E61"/>
    <w:rsid w:val="00D167C8"/>
    <w:rsid w:val="00D4355D"/>
    <w:rsid w:val="00D50CB7"/>
    <w:rsid w:val="00D54D8A"/>
    <w:rsid w:val="00D9497F"/>
    <w:rsid w:val="00DD5F03"/>
    <w:rsid w:val="00DF1F5E"/>
    <w:rsid w:val="00E13C6D"/>
    <w:rsid w:val="00E40271"/>
    <w:rsid w:val="00E4179A"/>
    <w:rsid w:val="00E5428A"/>
    <w:rsid w:val="00E60B69"/>
    <w:rsid w:val="00E61FE3"/>
    <w:rsid w:val="00E70580"/>
    <w:rsid w:val="00EA52C7"/>
    <w:rsid w:val="00EB575F"/>
    <w:rsid w:val="00F07A28"/>
    <w:rsid w:val="00F12BEF"/>
    <w:rsid w:val="00F234C2"/>
    <w:rsid w:val="00F326CA"/>
    <w:rsid w:val="00F32740"/>
    <w:rsid w:val="00F37CF6"/>
    <w:rsid w:val="00F45AD3"/>
    <w:rsid w:val="00F70B52"/>
    <w:rsid w:val="00F85910"/>
    <w:rsid w:val="00FC21D6"/>
    <w:rsid w:val="00FC232B"/>
    <w:rsid w:val="00FD5A87"/>
    <w:rsid w:val="00FE295C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A2A9"/>
  <w15:docId w15:val="{40E8217D-8D64-46C5-AC86-246FC6F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0F5C"/>
    <w:pPr>
      <w:ind w:left="1152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F0F5C"/>
    <w:rPr>
      <w:rFonts w:ascii="AngsanaUPC" w:eastAsia="Times New Roman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1F0F5C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1F0F5C"/>
    <w:rPr>
      <w:rFonts w:ascii="AngsanaUPC" w:eastAsia="Cordia New" w:hAnsi="AngsanaUPC" w:cs="Angsan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70580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0580"/>
    <w:rPr>
      <w:rFonts w:ascii="Segoe UI" w:eastAsia="Cordia New" w:hAnsi="Segoe UI" w:cs="Angsana New"/>
      <w:sz w:val="18"/>
      <w:szCs w:val="22"/>
    </w:rPr>
  </w:style>
  <w:style w:type="table" w:styleId="a9">
    <w:name w:val="Table Grid"/>
    <w:basedOn w:val="a1"/>
    <w:uiPriority w:val="39"/>
    <w:rsid w:val="005B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602902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60290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2024-11-05T06:40:00Z</cp:lastPrinted>
  <dcterms:created xsi:type="dcterms:W3CDTF">2025-06-16T03:06:00Z</dcterms:created>
  <dcterms:modified xsi:type="dcterms:W3CDTF">2025-06-17T09:06:00Z</dcterms:modified>
</cp:coreProperties>
</file>